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4CF16" w14:textId="77777777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PORTOFOLIO</w:t>
      </w:r>
    </w:p>
    <w:p w14:paraId="29D9571C" w14:textId="77777777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DASAR SISTEM KOMPUTER</w:t>
      </w:r>
    </w:p>
    <w:p w14:paraId="11EF9807" w14:textId="49F67171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 xml:space="preserve">“PROGRAM ASSEMBLY </w:t>
      </w:r>
      <w:r w:rsidR="00B4296E">
        <w:rPr>
          <w:rFonts w:ascii="Times New Roman" w:hAnsi="Times New Roman" w:cs="Times New Roman"/>
          <w:b/>
          <w:sz w:val="28"/>
          <w:szCs w:val="28"/>
        </w:rPr>
        <w:t>PENDAFTARAN MEMBER GYM</w:t>
      </w:r>
      <w:r w:rsidRPr="00F15C06">
        <w:rPr>
          <w:rFonts w:ascii="Times New Roman" w:hAnsi="Times New Roman" w:cs="Times New Roman"/>
          <w:b/>
          <w:sz w:val="28"/>
          <w:szCs w:val="28"/>
        </w:rPr>
        <w:t>”</w:t>
      </w:r>
    </w:p>
    <w:p w14:paraId="2FA809A1" w14:textId="77777777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AD19E6" w14:textId="77777777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862B18" w14:textId="74C7857C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b/>
          <w:noProof/>
          <w:sz w:val="28"/>
          <w:szCs w:val="28"/>
        </w:rPr>
        <w:drawing>
          <wp:inline distT="0" distB="0" distL="0" distR="0" wp14:anchorId="2B0F7855" wp14:editId="0B8820A3">
            <wp:extent cx="2141855" cy="2141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98CA" w14:textId="77777777" w:rsidR="00AF3CB2" w:rsidRPr="00F15C06" w:rsidRDefault="00AF3CB2" w:rsidP="00AF3C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302E1C" w14:textId="68CAA823" w:rsidR="00AF3CB2" w:rsidRPr="00F15C06" w:rsidRDefault="00AF3CB2" w:rsidP="00F15C0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DISUSUN OLEH:</w:t>
      </w:r>
    </w:p>
    <w:p w14:paraId="2D659B59" w14:textId="21238EEF" w:rsidR="00AF3CB2" w:rsidRPr="00F15C06" w:rsidRDefault="00AF3CB2" w:rsidP="00AF3CB2">
      <w:pPr>
        <w:spacing w:line="360" w:lineRule="auto"/>
        <w:ind w:firstLine="127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NAMA</w:t>
      </w:r>
      <w:r w:rsidRPr="00F15C06">
        <w:rPr>
          <w:rFonts w:ascii="Times New Roman" w:hAnsi="Times New Roman" w:cs="Times New Roman"/>
          <w:b/>
          <w:sz w:val="28"/>
          <w:szCs w:val="28"/>
        </w:rPr>
        <w:tab/>
      </w:r>
      <w:r w:rsidRPr="00F15C06">
        <w:rPr>
          <w:rFonts w:ascii="Times New Roman" w:hAnsi="Times New Roman" w:cs="Times New Roman"/>
          <w:b/>
          <w:sz w:val="28"/>
          <w:szCs w:val="28"/>
        </w:rPr>
        <w:tab/>
        <w:t xml:space="preserve">: </w:t>
      </w:r>
      <w:r w:rsidR="00890B6C">
        <w:rPr>
          <w:rFonts w:ascii="Times New Roman" w:hAnsi="Times New Roman" w:cs="Times New Roman"/>
          <w:b/>
          <w:sz w:val="28"/>
          <w:szCs w:val="28"/>
        </w:rPr>
        <w:t>MUHAMMAD FAUZAN HAMKA</w:t>
      </w:r>
    </w:p>
    <w:p w14:paraId="2E05817F" w14:textId="77AD6C98" w:rsidR="00AF3CB2" w:rsidRPr="00F15C06" w:rsidRDefault="00AF3CB2" w:rsidP="00AF3CB2">
      <w:pPr>
        <w:spacing w:line="360" w:lineRule="auto"/>
        <w:ind w:firstLine="127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NIM</w:t>
      </w:r>
      <w:r w:rsidRPr="00F15C06">
        <w:rPr>
          <w:rFonts w:ascii="Times New Roman" w:hAnsi="Times New Roman" w:cs="Times New Roman"/>
          <w:b/>
          <w:sz w:val="28"/>
          <w:szCs w:val="28"/>
        </w:rPr>
        <w:tab/>
      </w:r>
      <w:r w:rsidRPr="00F15C06">
        <w:rPr>
          <w:rFonts w:ascii="Times New Roman" w:hAnsi="Times New Roman" w:cs="Times New Roman"/>
          <w:b/>
          <w:sz w:val="28"/>
          <w:szCs w:val="28"/>
        </w:rPr>
        <w:tab/>
        <w:t>: 24000181</w:t>
      </w:r>
      <w:r w:rsidR="00890B6C">
        <w:rPr>
          <w:rFonts w:ascii="Times New Roman" w:hAnsi="Times New Roman" w:cs="Times New Roman"/>
          <w:b/>
          <w:sz w:val="28"/>
          <w:szCs w:val="28"/>
        </w:rPr>
        <w:t>39</w:t>
      </w:r>
    </w:p>
    <w:p w14:paraId="1F63B509" w14:textId="532BFD47" w:rsidR="00AF3CB2" w:rsidRPr="00F15C06" w:rsidRDefault="00AF3CB2" w:rsidP="00BE45E7">
      <w:pPr>
        <w:spacing w:line="360" w:lineRule="auto"/>
        <w:ind w:firstLine="127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5C06">
        <w:rPr>
          <w:rFonts w:ascii="Times New Roman" w:hAnsi="Times New Roman" w:cs="Times New Roman"/>
          <w:b/>
          <w:sz w:val="28"/>
          <w:szCs w:val="28"/>
        </w:rPr>
        <w:t>KELAS</w:t>
      </w:r>
      <w:r w:rsidRPr="00F15C06">
        <w:rPr>
          <w:rFonts w:ascii="Times New Roman" w:hAnsi="Times New Roman" w:cs="Times New Roman"/>
          <w:b/>
          <w:sz w:val="28"/>
          <w:szCs w:val="28"/>
        </w:rPr>
        <w:tab/>
        <w:t>: C</w:t>
      </w:r>
    </w:p>
    <w:p w14:paraId="61753CFB" w14:textId="69B15C1F" w:rsidR="00BE45E7" w:rsidRDefault="00BE45E7" w:rsidP="00BE45E7">
      <w:pPr>
        <w:spacing w:line="360" w:lineRule="auto"/>
        <w:ind w:firstLine="1276"/>
        <w:jc w:val="center"/>
        <w:rPr>
          <w:rFonts w:ascii="Times New Roman" w:hAnsi="Times New Roman" w:cs="Times New Roman"/>
          <w:b/>
          <w:sz w:val="24"/>
        </w:rPr>
      </w:pPr>
    </w:p>
    <w:p w14:paraId="6BACD023" w14:textId="77777777" w:rsidR="00BE45E7" w:rsidRDefault="00BE45E7" w:rsidP="00BE45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C2BF6" w14:textId="5FB9B178" w:rsidR="00BE45E7" w:rsidRPr="001F1B78" w:rsidRDefault="00BE45E7" w:rsidP="00BE45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1B78">
        <w:rPr>
          <w:rFonts w:ascii="Times New Roman" w:hAnsi="Times New Roman" w:cs="Times New Roman"/>
          <w:b/>
          <w:bCs/>
          <w:sz w:val="28"/>
          <w:szCs w:val="28"/>
        </w:rPr>
        <w:t>PROGRAM STUDI S1 INFORMATIKA</w:t>
      </w:r>
    </w:p>
    <w:p w14:paraId="39CF2EA5" w14:textId="77777777" w:rsidR="00BE45E7" w:rsidRPr="001F1B78" w:rsidRDefault="00BE45E7" w:rsidP="00BE45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1B78">
        <w:rPr>
          <w:rFonts w:ascii="Times New Roman" w:hAnsi="Times New Roman" w:cs="Times New Roman"/>
          <w:b/>
          <w:bCs/>
          <w:sz w:val="28"/>
          <w:szCs w:val="28"/>
        </w:rPr>
        <w:t xml:space="preserve">FAKULTAS </w:t>
      </w:r>
      <w:proofErr w:type="gramStart"/>
      <w:r w:rsidRPr="001F1B78">
        <w:rPr>
          <w:rFonts w:ascii="Times New Roman" w:hAnsi="Times New Roman" w:cs="Times New Roman"/>
          <w:b/>
          <w:bCs/>
          <w:sz w:val="28"/>
          <w:szCs w:val="28"/>
        </w:rPr>
        <w:t>TEKNOLOGI  INDUSTRI</w:t>
      </w:r>
      <w:proofErr w:type="gramEnd"/>
    </w:p>
    <w:p w14:paraId="5C3D4535" w14:textId="77777777" w:rsidR="00BE45E7" w:rsidRPr="001F1B78" w:rsidRDefault="00BE45E7" w:rsidP="00BE45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1B78">
        <w:rPr>
          <w:rFonts w:ascii="Times New Roman" w:hAnsi="Times New Roman" w:cs="Times New Roman"/>
          <w:b/>
          <w:bCs/>
          <w:sz w:val="28"/>
          <w:szCs w:val="28"/>
        </w:rPr>
        <w:t>UNIVERSITAS AHMAD DAHLAN</w:t>
      </w:r>
    </w:p>
    <w:p w14:paraId="40834AA4" w14:textId="77777777" w:rsidR="00BE45E7" w:rsidRDefault="00BE45E7" w:rsidP="00BE45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1B78">
        <w:rPr>
          <w:rFonts w:ascii="Times New Roman" w:hAnsi="Times New Roman" w:cs="Times New Roman"/>
          <w:b/>
          <w:bCs/>
          <w:sz w:val="28"/>
          <w:szCs w:val="28"/>
        </w:rPr>
        <w:t>2024/2025</w:t>
      </w:r>
    </w:p>
    <w:p w14:paraId="6307F563" w14:textId="02454993" w:rsidR="00AF3CB2" w:rsidRPr="00010FF1" w:rsidRDefault="00010FF1" w:rsidP="00010F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TAMPILAN AWAL APLIKASI</w:t>
      </w:r>
    </w:p>
    <w:p w14:paraId="7FE34D84" w14:textId="77777777" w:rsidR="00890B6C" w:rsidRDefault="00AF3CB2" w:rsidP="00890B6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Link Project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Github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:</w:t>
      </w:r>
      <w:proofErr w:type="gramEnd"/>
    </w:p>
    <w:p w14:paraId="78F2ED81" w14:textId="3BD545CB" w:rsidR="00890B6C" w:rsidRPr="00890B6C" w:rsidRDefault="00890B6C" w:rsidP="00890B6C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</w:rPr>
      </w:pPr>
      <w:r w:rsidRPr="00890B6C">
        <w:rPr>
          <w:rFonts w:ascii="Times New Roman" w:hAnsi="Times New Roman" w:cs="Times New Roman"/>
          <w:bCs/>
          <w:sz w:val="24"/>
        </w:rPr>
        <w:t>https://github.com/fauzan14hmk/2400018109-MUHAMMAD-FAUZAN-HAMKA.asm</w:t>
      </w:r>
    </w:p>
    <w:p w14:paraId="152261A0" w14:textId="32737965" w:rsidR="00AF3CB2" w:rsidRPr="00AF3CB2" w:rsidRDefault="00AF3CB2" w:rsidP="00AF3CB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Cs/>
          <w:sz w:val="24"/>
          <w:lang w:val="en-ID"/>
        </w:rPr>
      </w:pPr>
      <w:r>
        <w:rPr>
          <w:rFonts w:ascii="Times New Roman" w:hAnsi="Times New Roman" w:cs="Times New Roman"/>
          <w:bCs/>
          <w:sz w:val="24"/>
          <w:lang w:val="en-ID"/>
        </w:rPr>
        <w:t xml:space="preserve">Capture </w:t>
      </w:r>
      <w:proofErr w:type="spellStart"/>
      <w:r>
        <w:rPr>
          <w:rFonts w:ascii="Times New Roman" w:hAnsi="Times New Roman" w:cs="Times New Roman"/>
          <w:bCs/>
          <w:sz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lang w:val="en-ID"/>
        </w:rPr>
        <w:t xml:space="preserve"> :</w:t>
      </w:r>
      <w:proofErr w:type="gramEnd"/>
      <w:r>
        <w:rPr>
          <w:rFonts w:ascii="Times New Roman" w:hAnsi="Times New Roman" w:cs="Times New Roman"/>
          <w:bCs/>
          <w:sz w:val="24"/>
          <w:lang w:val="en-ID"/>
        </w:rPr>
        <w:t xml:space="preserve"> </w:t>
      </w:r>
    </w:p>
    <w:p w14:paraId="4204CBC0" w14:textId="5BD90A2B" w:rsidR="009C655C" w:rsidRDefault="00B4296E">
      <w:r w:rsidRPr="00B4296E">
        <w:rPr>
          <w:noProof/>
        </w:rPr>
        <w:drawing>
          <wp:inline distT="0" distB="0" distL="0" distR="0" wp14:anchorId="3067EE96" wp14:editId="1A276A63">
            <wp:extent cx="5731510" cy="2988310"/>
            <wp:effectExtent l="0" t="0" r="2540" b="2540"/>
            <wp:docPr id="199056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68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D568" w14:textId="1E18894A" w:rsidR="00FE3B68" w:rsidRPr="00D267C1" w:rsidRDefault="001A19F9" w:rsidP="00D267C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267C1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RUA</w:t>
      </w:r>
      <w:r w:rsidR="00D267C1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N</w:t>
      </w:r>
      <w:r w:rsidRPr="00D267C1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G LINGKUP</w:t>
      </w:r>
    </w:p>
    <w:p w14:paraId="72F50747" w14:textId="4AF29775" w:rsidR="00D267C1" w:rsidRPr="00D267C1" w:rsidRDefault="00D267C1" w:rsidP="00D267C1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267C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Semua</w:t>
      </w:r>
      <w:proofErr w:type="spellEnd"/>
      <w:r w:rsidRPr="00D267C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267C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kalangan</w:t>
      </w:r>
      <w:proofErr w:type="spellEnd"/>
    </w:p>
    <w:p w14:paraId="6F93D1D4" w14:textId="58C513C2" w:rsidR="00AF3CB2" w:rsidRPr="00BE45E7" w:rsidRDefault="001A19F9" w:rsidP="00D267C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DESKRIPSI PROJEK</w:t>
      </w:r>
    </w:p>
    <w:p w14:paraId="26EAFD7D" w14:textId="44EE8EB9" w:rsidR="00227998" w:rsidRDefault="00417D55" w:rsidP="00417D55">
      <w:pPr>
        <w:spacing w:line="360" w:lineRule="auto"/>
        <w:ind w:left="360" w:firstLine="360"/>
        <w:rPr>
          <w:rFonts w:ascii="Times New Roman" w:hAnsi="Times New Roman" w:cs="Times New Roman"/>
          <w:bCs/>
          <w:sz w:val="24"/>
          <w:lang w:val="en-ID"/>
        </w:rPr>
      </w:pPr>
      <w:r w:rsidRPr="00417D55">
        <w:rPr>
          <w:rFonts w:ascii="Times New Roman" w:hAnsi="Times New Roman" w:cs="Times New Roman"/>
          <w:bCs/>
          <w:sz w:val="24"/>
        </w:rPr>
        <w:t xml:space="preserve">Program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ini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adalah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sebuah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sistem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berbasis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teks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yang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ditulis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dalam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bahasa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4"/>
        </w:rPr>
        <w:t>assembly</w:t>
      </w:r>
      <w:r w:rsidRPr="00417D55">
        <w:rPr>
          <w:rFonts w:ascii="Times New Roman" w:hAnsi="Times New Roman" w:cs="Times New Roman"/>
          <w:bCs/>
          <w:sz w:val="24"/>
        </w:rPr>
        <w:t xml:space="preserve"> 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untuk</w:t>
      </w:r>
      <w:proofErr w:type="spellEnd"/>
      <w:proofErr w:type="gram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registrasi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dan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layanan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member gym. Program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ini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dirancang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untuk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menyediakan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antarmuka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sederhana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yang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memungkinkan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pengguna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berinteraksi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melalui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keyboard. Program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menawarkan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beberapa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fitur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utama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yang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relevan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dengan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aktivitas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gym,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seperti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pendaftaran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member,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pengecekan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 status, dan </w:t>
      </w:r>
      <w:proofErr w:type="spellStart"/>
      <w:r w:rsidRPr="00417D55">
        <w:rPr>
          <w:rFonts w:ascii="Times New Roman" w:hAnsi="Times New Roman" w:cs="Times New Roman"/>
          <w:bCs/>
          <w:sz w:val="24"/>
        </w:rPr>
        <w:t>penjadwalan</w:t>
      </w:r>
      <w:proofErr w:type="spellEnd"/>
      <w:r w:rsidRPr="00417D55">
        <w:rPr>
          <w:rFonts w:ascii="Times New Roman" w:hAnsi="Times New Roman" w:cs="Times New Roman"/>
          <w:bCs/>
          <w:sz w:val="24"/>
        </w:rPr>
        <w:t xml:space="preserve">. </w:t>
      </w:r>
    </w:p>
    <w:p w14:paraId="58130C0A" w14:textId="77777777" w:rsidR="001A19F9" w:rsidRPr="00F11FE3" w:rsidRDefault="001A19F9" w:rsidP="001A19F9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C1B5B2" w14:textId="57961F7C" w:rsidR="001A19F9" w:rsidRPr="00C26B33" w:rsidRDefault="001A19F9" w:rsidP="00D267C1">
      <w:pPr>
        <w:pStyle w:val="ListParagraph"/>
        <w:numPr>
          <w:ilvl w:val="0"/>
          <w:numId w:val="9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26B33">
        <w:rPr>
          <w:rFonts w:ascii="Times New Roman" w:hAnsi="Times New Roman" w:cs="Times New Roman"/>
          <w:b/>
          <w:bCs/>
          <w:sz w:val="28"/>
          <w:szCs w:val="28"/>
        </w:rPr>
        <w:t>DAFTAR SELURUH SPESIFIKASI APLIKASI SESUAI STUDI KASUS DAN SPESIFIKSI APLIKASI</w:t>
      </w:r>
    </w:p>
    <w:p w14:paraId="3A1F655E" w14:textId="77777777" w:rsidR="00227998" w:rsidRPr="001929DB" w:rsidRDefault="00227998" w:rsidP="002279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Fitur program </w:t>
      </w:r>
      <w:proofErr w:type="spellStart"/>
      <w:proofErr w:type="gramStart"/>
      <w:r w:rsidRPr="001929DB">
        <w:rPr>
          <w:rFonts w:ascii="Times New Roman" w:hAnsi="Times New Roman" w:cs="Times New Roman"/>
          <w:bCs/>
          <w:sz w:val="24"/>
          <w:lang w:val="en-ID"/>
        </w:rPr>
        <w:t>adalah</w:t>
      </w:r>
      <w:proofErr w:type="spellEnd"/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 :</w:t>
      </w:r>
      <w:proofErr w:type="gramEnd"/>
    </w:p>
    <w:p w14:paraId="6180AACD" w14:textId="77777777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t>Laman Login</w:t>
      </w:r>
    </w:p>
    <w:p w14:paraId="20256AA4" w14:textId="77777777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proofErr w:type="spellStart"/>
      <w:r w:rsidRPr="001929DB">
        <w:rPr>
          <w:rFonts w:ascii="Times New Roman" w:hAnsi="Times New Roman" w:cs="Times New Roman"/>
          <w:bCs/>
          <w:sz w:val="24"/>
          <w:lang w:val="en-ID"/>
        </w:rPr>
        <w:t>Tempat</w:t>
      </w:r>
      <w:proofErr w:type="spellEnd"/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 </w:t>
      </w:r>
      <w:proofErr w:type="spellStart"/>
      <w:r w:rsidRPr="001929DB">
        <w:rPr>
          <w:rFonts w:ascii="Times New Roman" w:hAnsi="Times New Roman" w:cs="Times New Roman"/>
          <w:bCs/>
          <w:sz w:val="24"/>
          <w:lang w:val="en-ID"/>
        </w:rPr>
        <w:t>Penginput</w:t>
      </w:r>
      <w:proofErr w:type="spellEnd"/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 USERNAME</w:t>
      </w:r>
    </w:p>
    <w:p w14:paraId="5678EC32" w14:textId="6D045FE1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proofErr w:type="spellStart"/>
      <w:r w:rsidRPr="001929DB">
        <w:rPr>
          <w:rFonts w:ascii="Times New Roman" w:hAnsi="Times New Roman" w:cs="Times New Roman"/>
          <w:bCs/>
          <w:sz w:val="24"/>
          <w:lang w:val="en-ID"/>
        </w:rPr>
        <w:t>Tempat</w:t>
      </w:r>
      <w:proofErr w:type="spellEnd"/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 </w:t>
      </w:r>
      <w:proofErr w:type="spellStart"/>
      <w:r w:rsidRPr="001929DB">
        <w:rPr>
          <w:rFonts w:ascii="Times New Roman" w:hAnsi="Times New Roman" w:cs="Times New Roman"/>
          <w:bCs/>
          <w:sz w:val="24"/>
          <w:lang w:val="en-ID"/>
        </w:rPr>
        <w:t>Penginput</w:t>
      </w:r>
      <w:proofErr w:type="spellEnd"/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 PASSWORD</w:t>
      </w:r>
    </w:p>
    <w:p w14:paraId="358BBD97" w14:textId="5192F544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lastRenderedPageBreak/>
        <w:t xml:space="preserve">Menu </w:t>
      </w:r>
      <w:proofErr w:type="spellStart"/>
      <w:r w:rsidR="00D267C1">
        <w:rPr>
          <w:rFonts w:ascii="Times New Roman" w:hAnsi="Times New Roman" w:cs="Times New Roman"/>
          <w:bCs/>
          <w:sz w:val="24"/>
          <w:lang w:val="en-ID"/>
        </w:rPr>
        <w:t>utama</w:t>
      </w:r>
      <w:proofErr w:type="spellEnd"/>
    </w:p>
    <w:p w14:paraId="4CF5081F" w14:textId="03C2589A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Menu </w:t>
      </w:r>
      <w:proofErr w:type="spellStart"/>
      <w:r w:rsidR="00D267C1">
        <w:rPr>
          <w:rFonts w:ascii="Times New Roman" w:hAnsi="Times New Roman" w:cs="Times New Roman"/>
          <w:bCs/>
          <w:sz w:val="24"/>
          <w:lang w:val="en-ID"/>
        </w:rPr>
        <w:t>pendaftaran</w:t>
      </w:r>
      <w:proofErr w:type="spellEnd"/>
      <w:r w:rsidR="00D267C1">
        <w:rPr>
          <w:rFonts w:ascii="Times New Roman" w:hAnsi="Times New Roman" w:cs="Times New Roman"/>
          <w:bCs/>
          <w:sz w:val="24"/>
          <w:lang w:val="en-ID"/>
        </w:rPr>
        <w:t xml:space="preserve"> member </w:t>
      </w:r>
      <w:proofErr w:type="spellStart"/>
      <w:r w:rsidR="00D267C1">
        <w:rPr>
          <w:rFonts w:ascii="Times New Roman" w:hAnsi="Times New Roman" w:cs="Times New Roman"/>
          <w:bCs/>
          <w:sz w:val="24"/>
          <w:lang w:val="en-ID"/>
        </w:rPr>
        <w:t>baru</w:t>
      </w:r>
      <w:proofErr w:type="spellEnd"/>
      <w:r w:rsidR="00D267C1" w:rsidRPr="001929DB">
        <w:rPr>
          <w:rFonts w:ascii="Times New Roman" w:hAnsi="Times New Roman" w:cs="Times New Roman"/>
          <w:bCs/>
          <w:sz w:val="24"/>
          <w:lang w:val="en-ID"/>
        </w:rPr>
        <w:t xml:space="preserve"> </w:t>
      </w:r>
    </w:p>
    <w:p w14:paraId="6F4564ED" w14:textId="7F4920C8" w:rsidR="00227998" w:rsidRPr="001929DB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Menu </w:t>
      </w:r>
      <w:proofErr w:type="spellStart"/>
      <w:r w:rsidR="00D267C1">
        <w:rPr>
          <w:rFonts w:ascii="Times New Roman" w:hAnsi="Times New Roman" w:cs="Times New Roman"/>
          <w:bCs/>
          <w:sz w:val="24"/>
          <w:lang w:val="en-ID"/>
        </w:rPr>
        <w:t>cek</w:t>
      </w:r>
      <w:proofErr w:type="spellEnd"/>
      <w:r w:rsidR="00D267C1">
        <w:rPr>
          <w:rFonts w:ascii="Times New Roman" w:hAnsi="Times New Roman" w:cs="Times New Roman"/>
          <w:bCs/>
          <w:sz w:val="24"/>
          <w:lang w:val="en-ID"/>
        </w:rPr>
        <w:t xml:space="preserve"> status member</w:t>
      </w:r>
    </w:p>
    <w:p w14:paraId="78411380" w14:textId="480667C1" w:rsidR="00227998" w:rsidRDefault="00227998" w:rsidP="0022799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 w:rsidRPr="001929DB">
        <w:rPr>
          <w:rFonts w:ascii="Times New Roman" w:hAnsi="Times New Roman" w:cs="Times New Roman"/>
          <w:bCs/>
          <w:sz w:val="24"/>
          <w:lang w:val="en-ID"/>
        </w:rPr>
        <w:t xml:space="preserve">Menu </w:t>
      </w:r>
      <w:proofErr w:type="spellStart"/>
      <w:r w:rsidR="00D267C1">
        <w:rPr>
          <w:rFonts w:ascii="Times New Roman" w:hAnsi="Times New Roman" w:cs="Times New Roman"/>
          <w:bCs/>
          <w:sz w:val="24"/>
          <w:lang w:val="en-ID"/>
        </w:rPr>
        <w:t>pemesanan</w:t>
      </w:r>
      <w:proofErr w:type="spellEnd"/>
      <w:r w:rsidR="00D267C1">
        <w:rPr>
          <w:rFonts w:ascii="Times New Roman" w:hAnsi="Times New Roman" w:cs="Times New Roman"/>
          <w:bCs/>
          <w:sz w:val="24"/>
          <w:lang w:val="en-ID"/>
        </w:rPr>
        <w:t xml:space="preserve"> personal trainer</w:t>
      </w:r>
    </w:p>
    <w:p w14:paraId="62391DA6" w14:textId="088AD5DD" w:rsidR="00D267C1" w:rsidRDefault="00D267C1" w:rsidP="00D267C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>
        <w:rPr>
          <w:rFonts w:ascii="Times New Roman" w:hAnsi="Times New Roman" w:cs="Times New Roman"/>
          <w:bCs/>
          <w:sz w:val="24"/>
          <w:lang w:val="en-ID"/>
        </w:rPr>
        <w:t xml:space="preserve">Menu </w:t>
      </w:r>
      <w:proofErr w:type="spellStart"/>
      <w:r>
        <w:rPr>
          <w:rFonts w:ascii="Times New Roman" w:hAnsi="Times New Roman" w:cs="Times New Roman"/>
          <w:bCs/>
          <w:sz w:val="24"/>
          <w:lang w:val="en-ID"/>
        </w:rPr>
        <w:t>cek</w:t>
      </w:r>
      <w:proofErr w:type="spellEnd"/>
      <w:r>
        <w:rPr>
          <w:rFonts w:ascii="Times New Roman" w:hAnsi="Times New Roman" w:cs="Times New Roman"/>
          <w:bCs/>
          <w:sz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val="en-ID"/>
        </w:rPr>
        <w:t>jadwal</w:t>
      </w:r>
      <w:proofErr w:type="spellEnd"/>
      <w:r>
        <w:rPr>
          <w:rFonts w:ascii="Times New Roman" w:hAnsi="Times New Roman" w:cs="Times New Roman"/>
          <w:bCs/>
          <w:sz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val="en-ID"/>
        </w:rPr>
        <w:t>kelas</w:t>
      </w:r>
      <w:proofErr w:type="spellEnd"/>
    </w:p>
    <w:p w14:paraId="678FEF14" w14:textId="77777777" w:rsidR="00D267C1" w:rsidRPr="00D267C1" w:rsidRDefault="00D267C1" w:rsidP="00D267C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</w:p>
    <w:p w14:paraId="64D09492" w14:textId="19B8329B" w:rsidR="00227998" w:rsidRDefault="001A19F9" w:rsidP="00D267C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SKETSA APLIKASI</w:t>
      </w:r>
    </w:p>
    <w:p w14:paraId="48B5FDAE" w14:textId="7E9C3D01" w:rsidR="0035504F" w:rsidRPr="00BE45E7" w:rsidRDefault="0035504F" w:rsidP="0035504F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            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Tampilan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1</w:t>
      </w:r>
      <w:r>
        <w:rPr>
          <w:rFonts w:ascii="Times New Roman" w:hAnsi="Times New Roman" w:cs="Times New Roman"/>
          <w:b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ID"/>
        </w:rPr>
        <w:tab/>
        <w:t xml:space="preserve">       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Tampilan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2</w:t>
      </w:r>
    </w:p>
    <w:p w14:paraId="7D2F704E" w14:textId="5D66F628" w:rsidR="00FE3B68" w:rsidRDefault="0035504F" w:rsidP="00FE3B6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  <w:r>
        <w:rPr>
          <w:rFonts w:ascii="Times New Roman" w:hAnsi="Times New Roman" w:cs="Times New Roman"/>
          <w:bCs/>
          <w:noProof/>
          <w:sz w:val="24"/>
          <w:lang w:val="en-ID"/>
        </w:rPr>
        <w:drawing>
          <wp:inline distT="0" distB="0" distL="0" distR="0" wp14:anchorId="4AB1E98E" wp14:editId="551C364E">
            <wp:extent cx="2231609" cy="4825218"/>
            <wp:effectExtent l="0" t="0" r="0" b="0"/>
            <wp:docPr id="4859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35" cy="484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lang w:val="en-ID"/>
        </w:rPr>
        <w:t xml:space="preserve">    </w:t>
      </w:r>
      <w:r>
        <w:rPr>
          <w:rFonts w:ascii="Times New Roman" w:hAnsi="Times New Roman" w:cs="Times New Roman"/>
          <w:bCs/>
          <w:noProof/>
          <w:sz w:val="24"/>
          <w:lang w:val="en-ID"/>
        </w:rPr>
        <w:drawing>
          <wp:inline distT="0" distB="0" distL="0" distR="0" wp14:anchorId="74701BE6" wp14:editId="3ACC4F59">
            <wp:extent cx="2208628" cy="4775527"/>
            <wp:effectExtent l="0" t="0" r="1270" b="6350"/>
            <wp:docPr id="1193226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047" cy="47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EF20" w14:textId="56839DA3" w:rsidR="00C26B33" w:rsidRDefault="001A19F9" w:rsidP="00D267C1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DIAGRAM APLIKASI</w:t>
      </w:r>
    </w:p>
    <w:p w14:paraId="12435740" w14:textId="51D2A2C6" w:rsidR="00C26B33" w:rsidRPr="00C26B33" w:rsidRDefault="00C26B33" w:rsidP="00C26B33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Tampilan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flowchart</w:t>
      </w:r>
    </w:p>
    <w:p w14:paraId="66094678" w14:textId="3534AB00" w:rsidR="00C26B33" w:rsidRDefault="00C26B33" w:rsidP="005928A6">
      <w:pPr>
        <w:spacing w:line="240" w:lineRule="auto"/>
        <w:jc w:val="both"/>
        <w:rPr>
          <w:noProof/>
        </w:rPr>
      </w:pPr>
      <w:r w:rsidRPr="00C26B33">
        <w:rPr>
          <w:noProof/>
        </w:rPr>
        <w:lastRenderedPageBreak/>
        <w:t xml:space="preserve"> </w:t>
      </w:r>
      <w:r w:rsidR="005928A6">
        <w:rPr>
          <w:noProof/>
        </w:rPr>
        <w:drawing>
          <wp:inline distT="0" distB="0" distL="0" distR="0" wp14:anchorId="5F8CFE42" wp14:editId="6CD19CF0">
            <wp:extent cx="5731510" cy="2948305"/>
            <wp:effectExtent l="0" t="0" r="2540" b="4445"/>
            <wp:docPr id="94100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8A6">
        <w:rPr>
          <w:noProof/>
        </w:rPr>
        <w:drawing>
          <wp:inline distT="0" distB="0" distL="0" distR="0" wp14:anchorId="16ACF623" wp14:editId="4C18C1DA">
            <wp:extent cx="5740106" cy="2019782"/>
            <wp:effectExtent l="0" t="0" r="0" b="0"/>
            <wp:docPr id="8514300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" t="4540"/>
                    <a:stretch/>
                  </pic:blipFill>
                  <pic:spPr bwMode="auto">
                    <a:xfrm>
                      <a:off x="0" y="0"/>
                      <a:ext cx="5791196" cy="20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8414C" w14:textId="28B8C6AF" w:rsidR="00C26B33" w:rsidRPr="00C26B33" w:rsidRDefault="00C26B33" w:rsidP="00C26B33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Tampilan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output flowchart</w:t>
      </w:r>
    </w:p>
    <w:p w14:paraId="473092AE" w14:textId="058586EA" w:rsidR="00C26B33" w:rsidRPr="00C26B33" w:rsidRDefault="005928A6" w:rsidP="00C26B33">
      <w:pPr>
        <w:pStyle w:val="ListParagraph"/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E957EEB" wp14:editId="2AA7CE2A">
            <wp:extent cx="5058270" cy="3472606"/>
            <wp:effectExtent l="0" t="0" r="0" b="0"/>
            <wp:docPr id="133839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11" b="23866"/>
                    <a:stretch/>
                  </pic:blipFill>
                  <pic:spPr bwMode="auto">
                    <a:xfrm>
                      <a:off x="0" y="0"/>
                      <a:ext cx="5058270" cy="347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BD52D" w14:textId="56DDA615" w:rsidR="00C26B33" w:rsidRDefault="00C26B33" w:rsidP="00FE3B6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</w:p>
    <w:p w14:paraId="3B999489" w14:textId="1B26F764" w:rsidR="00227998" w:rsidRDefault="001A19F9" w:rsidP="00D267C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PENJELASAN/KODE PROGRAM</w:t>
      </w:r>
    </w:p>
    <w:p w14:paraId="0F72638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.MODEL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SMALL</w:t>
      </w:r>
    </w:p>
    <w:p w14:paraId="32601D8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.CODE</w:t>
      </w:r>
      <w:proofErr w:type="gramEnd"/>
    </w:p>
    <w:p w14:paraId="2C59EA2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ORG 100h</w:t>
      </w:r>
    </w:p>
    <w:p w14:paraId="1078F51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JMP Mulai</w:t>
      </w:r>
    </w:p>
    <w:p w14:paraId="0B60720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;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Variabel</w:t>
      </w:r>
      <w:proofErr w:type="spellEnd"/>
      <w:proofErr w:type="gramEnd"/>
    </w:p>
    <w:p w14:paraId="0E02CF6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nama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DB 0dh, 0ah,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Masukan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Nama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Anda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", '$'</w:t>
      </w:r>
    </w:p>
    <w:p w14:paraId="1CDC8FD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id      DB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Masukan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ID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Anda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", '$'</w:t>
      </w:r>
    </w:p>
    <w:p w14:paraId="548725F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van1       DB "PROGRAM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Registrasi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Member Gym", 0dh, 0ah, "----------------------------", '$' </w:t>
      </w:r>
    </w:p>
    <w:p w14:paraId="5FC9308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van2   DB 0dh, 0dh, 0dh, 0ah, 0dh, 0ah, "Selamat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Datang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Di Menu Utama ...", '$' </w:t>
      </w:r>
    </w:p>
    <w:p w14:paraId="445882A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van3   DB 0dh, 0dh, 0dh, 0ah, 0dh, 0ah, "Menu Yang </w:t>
      </w:r>
      <w:proofErr w:type="spellStart"/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tersedia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", 0dh, 0ah </w:t>
      </w:r>
    </w:p>
    <w:p w14:paraId="12998DC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"=====================", 0dh, 0ah</w:t>
      </w:r>
    </w:p>
    <w:p w14:paraId="27DFB7F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"=   1.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Pendaftaran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Member Baru     =", 0dh, 0ah</w:t>
      </w:r>
    </w:p>
    <w:p w14:paraId="4CA282C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"=   2. Cek Status Member           =", 0dh, 0ah</w:t>
      </w:r>
    </w:p>
    <w:p w14:paraId="118027F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"=   3.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Pemesanan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Personal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Trainer  =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", 0dh, 0ah</w:t>
      </w:r>
    </w:p>
    <w:p w14:paraId="7C8B265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    DB "=   4. Cek Jadwal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Kelas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    =", 0dh, 0ah </w:t>
      </w:r>
    </w:p>
    <w:p w14:paraId="014AED7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0dh, 0ah, "Menu yang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ingin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dipilih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?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", '$'                                                                                                                                           </w:t>
      </w:r>
    </w:p>
    <w:p w14:paraId="3284AC7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van4    DB 0dh, 0ah, "Menu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Ditemukan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", '$'</w:t>
      </w:r>
    </w:p>
    <w:p w14:paraId="26DA5BC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van5    DB 0dh, 0dh, 0dh, 0ah, 0dh, 0ah, "========================= PENCARIAN SELESAI =====================", 0dh, 0ah,</w:t>
      </w:r>
    </w:p>
    <w:p w14:paraId="2200C0B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DB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Silahkan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keluar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dari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pencarian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", '$'</w:t>
      </w:r>
    </w:p>
    <w:p w14:paraId="11EF257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</w:t>
      </w:r>
    </w:p>
    <w:p w14:paraId="1E7DC9D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van6    DB 0dh, 0dh, 0dh, 0ah,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Ingin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Menuju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menu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lain ?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(Y, N)", '$'</w:t>
      </w:r>
    </w:p>
    <w:p w14:paraId="5AB44F3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van7    DB 0dh, 0dh, 0dh, 0ah,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Terimakasih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Telah Login....", '$'</w:t>
      </w:r>
    </w:p>
    <w:p w14:paraId="52501C4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error   DB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Masukan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Kode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Dengan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Benar", '$'</w:t>
      </w:r>
    </w:p>
    <w:p w14:paraId="665AAF5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mii1    DB 0dh, 0ah, 0dh, 0ah, "======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Pendaftaran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Member Baru ======",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Silahkan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Masukkan Data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Baru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", 0dh, 0ah, '$' </w:t>
      </w:r>
    </w:p>
    <w:p w14:paraId="400619C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mii2    DB 0dh, 0ah, 0dh, 0ah, "====== Cek Status Member ======", 0dh, 0ah, "Status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Anda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Aktif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", 0dh, 0ah, '$'</w:t>
      </w:r>
    </w:p>
    <w:p w14:paraId="45182B2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mii3    DB 0dh, 0ah, 0dh, 0ah, "======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Pemesanan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Personal Trainer ======",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Silahkan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Masukkan 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Jadwal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", 0dh, 0ah, '$' </w:t>
      </w:r>
    </w:p>
    <w:p w14:paraId="4B3C700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mii4    DB 0dh, 0ah, 0dh, 0ah, "====== Cek Jadwal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Kelas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======",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Silahkan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Masukkan Waktu </w:t>
      </w:r>
      <w:proofErr w:type="spellStart"/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Kelas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: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",0dh, 0ah, '$'</w:t>
      </w:r>
    </w:p>
    <w:p w14:paraId="68A295D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mii5    DB 0dh, 0ah, 0dh, 0ah, "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Ketik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'E'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Untuk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Mencetak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Bukti dan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Keluar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dari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program.... ", '$'</w:t>
      </w:r>
    </w:p>
    <w:p w14:paraId="405BE02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1FB4149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tampung_nama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DB 30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, ?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, 30 dup(?)</w:t>
      </w:r>
    </w:p>
    <w:p w14:paraId="5A868A1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tampung_id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DB 30</w:t>
      </w:r>
      <w:proofErr w:type="gram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, ?</w:t>
      </w:r>
      <w:proofErr w:type="gram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, 30 dup(?)</w:t>
      </w:r>
    </w:p>
    <w:p w14:paraId="766C9F1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        </w:t>
      </w:r>
    </w:p>
    <w:p w14:paraId="4021516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Mulai:</w:t>
      </w:r>
    </w:p>
    <w:p w14:paraId="593C16C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7143E6D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van1</w:t>
      </w:r>
    </w:p>
    <w:p w14:paraId="54FC295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INT 21h</w:t>
      </w:r>
    </w:p>
    <w:p w14:paraId="68CBAB7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687E473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4F7F691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nama</w:t>
      </w:r>
      <w:proofErr w:type="spellEnd"/>
    </w:p>
    <w:p w14:paraId="65EF7C3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2F7CE9D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6623250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0ah</w:t>
      </w:r>
    </w:p>
    <w:p w14:paraId="6D518F6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tampung_nama</w:t>
      </w:r>
      <w:proofErr w:type="spellEnd"/>
    </w:p>
    <w:p w14:paraId="6CF681C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47DCE3B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PUSH dx</w:t>
      </w:r>
    </w:p>
    <w:p w14:paraId="0017CCA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2C12E3D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6BBC237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id</w:t>
      </w:r>
    </w:p>
    <w:p w14:paraId="2BA8C08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03EFD00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220D024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0ah</w:t>
      </w:r>
    </w:p>
    <w:p w14:paraId="681D0DD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tampung_id</w:t>
      </w:r>
      <w:proofErr w:type="spellEnd"/>
    </w:p>
    <w:p w14:paraId="3DA81BB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753B061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PUSH dx</w:t>
      </w:r>
    </w:p>
    <w:p w14:paraId="7465109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643B783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587F580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van2</w:t>
      </w:r>
    </w:p>
    <w:p w14:paraId="285FF48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0434DAE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7ABE8D0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Mulai2:</w:t>
      </w:r>
    </w:p>
    <w:p w14:paraId="7B365AA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6F41A42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van3</w:t>
      </w:r>
    </w:p>
    <w:p w14:paraId="4442FEA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5931079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48FD166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>Proses:</w:t>
      </w:r>
    </w:p>
    <w:p w14:paraId="3051527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01</w:t>
      </w:r>
    </w:p>
    <w:p w14:paraId="3AD6AD4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58C1454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098C2E4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'1'</w:t>
      </w:r>
    </w:p>
    <w:p w14:paraId="61D93AE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merk_1</w:t>
      </w:r>
    </w:p>
    <w:p w14:paraId="65B6991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291B34D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'2'</w:t>
      </w:r>
    </w:p>
    <w:p w14:paraId="13C7B64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merk_2</w:t>
      </w:r>
    </w:p>
    <w:p w14:paraId="6FA8EA9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3E3D1F3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'3'</w:t>
      </w:r>
    </w:p>
    <w:p w14:paraId="49E351D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merk_3</w:t>
      </w:r>
    </w:p>
    <w:p w14:paraId="30C70B7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5F1042E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'4'</w:t>
      </w:r>
    </w:p>
    <w:p w14:paraId="0DE2796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merk_4</w:t>
      </w:r>
    </w:p>
    <w:p w14:paraId="4456FDD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</w:p>
    <w:p w14:paraId="5855E4A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7231743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JNE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psn_error</w:t>
      </w:r>
      <w:proofErr w:type="spellEnd"/>
    </w:p>
    <w:p w14:paraId="6E445FD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501E5AC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Proses2:</w:t>
      </w:r>
    </w:p>
    <w:p w14:paraId="378C843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24BA081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van6</w:t>
      </w:r>
    </w:p>
    <w:p w14:paraId="0FD5B58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14A1949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01</w:t>
      </w:r>
    </w:p>
    <w:p w14:paraId="15CF616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4FD90E8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5510186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'Y'</w:t>
      </w:r>
    </w:p>
    <w:p w14:paraId="658517C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cari_lagi</w:t>
      </w:r>
      <w:proofErr w:type="spellEnd"/>
    </w:p>
    <w:p w14:paraId="3DEF4BB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2038C4C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CMP al, 'y'</w:t>
      </w:r>
    </w:p>
    <w:p w14:paraId="3CE21EE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cari_lagi</w:t>
      </w:r>
      <w:proofErr w:type="spellEnd"/>
    </w:p>
    <w:p w14:paraId="49C91DA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438341F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'N'</w:t>
      </w:r>
    </w:p>
    <w:p w14:paraId="1D85B62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cari_selesai</w:t>
      </w:r>
      <w:proofErr w:type="spellEnd"/>
    </w:p>
    <w:p w14:paraId="2DAAF7A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12EC701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'n'</w:t>
      </w:r>
    </w:p>
    <w:p w14:paraId="13948D0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cari_selesai</w:t>
      </w:r>
      <w:proofErr w:type="spellEnd"/>
    </w:p>
    <w:p w14:paraId="44F21BC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171FA46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JNE psn_error2</w:t>
      </w:r>
    </w:p>
    <w:p w14:paraId="33F24BA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714DD9E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merk_1:</w:t>
      </w:r>
    </w:p>
    <w:p w14:paraId="52AE4E2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03F8641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van4</w:t>
      </w:r>
    </w:p>
    <w:p w14:paraId="6B23A15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</w:t>
      </w:r>
    </w:p>
    <w:p w14:paraId="50F247A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79B4780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1B6ECAD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mii1</w:t>
      </w:r>
    </w:p>
    <w:p w14:paraId="0468697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   </w:t>
      </w:r>
    </w:p>
    <w:p w14:paraId="34A26EB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567D573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JMP Proses2</w:t>
      </w:r>
    </w:p>
    <w:p w14:paraId="2186B2F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478B8D9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merk_2:</w:t>
      </w:r>
    </w:p>
    <w:p w14:paraId="4FC46D2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3D9BE54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van4</w:t>
      </w:r>
    </w:p>
    <w:p w14:paraId="20B6CD0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</w:t>
      </w:r>
    </w:p>
    <w:p w14:paraId="1FE433E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10A8CF4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3724E23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mii2</w:t>
      </w:r>
    </w:p>
    <w:p w14:paraId="1D07F2E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 INT 21h   </w:t>
      </w:r>
    </w:p>
    <w:p w14:paraId="54FEA9B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48C0A4F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JMP Proses2</w:t>
      </w:r>
    </w:p>
    <w:p w14:paraId="21869F3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4497770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merk_3:</w:t>
      </w:r>
    </w:p>
    <w:p w14:paraId="01BECE5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0FFDD3C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van4</w:t>
      </w:r>
    </w:p>
    <w:p w14:paraId="17B2C87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</w:t>
      </w:r>
    </w:p>
    <w:p w14:paraId="40C19D8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5EC425A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25E5053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mii3</w:t>
      </w:r>
    </w:p>
    <w:p w14:paraId="5E067D8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   </w:t>
      </w:r>
    </w:p>
    <w:p w14:paraId="3A0B714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640474B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JMP Proses2 </w:t>
      </w:r>
    </w:p>
    <w:p w14:paraId="19FEBA3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5C39D39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merk_4:</w:t>
      </w:r>
    </w:p>
    <w:p w14:paraId="317780B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5091575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van4</w:t>
      </w:r>
    </w:p>
    <w:p w14:paraId="72D0E8F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</w:t>
      </w:r>
    </w:p>
    <w:p w14:paraId="5387352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05102EE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58E4442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mii4</w:t>
      </w:r>
    </w:p>
    <w:p w14:paraId="4817B67B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   </w:t>
      </w:r>
    </w:p>
    <w:p w14:paraId="50C0618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7F695D0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JMP Proses2    </w:t>
      </w:r>
    </w:p>
    <w:p w14:paraId="0822436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2580EEC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merk_5:</w:t>
      </w:r>
    </w:p>
    <w:p w14:paraId="5E554E1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09A2981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van4</w:t>
      </w:r>
    </w:p>
    <w:p w14:paraId="3DB2416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 INT 21h</w:t>
      </w:r>
    </w:p>
    <w:p w14:paraId="7A835D4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1C9EB00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MOV ah, 09</w:t>
      </w:r>
    </w:p>
    <w:p w14:paraId="0ED4F0B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LEA dx, mii5</w:t>
      </w:r>
    </w:p>
    <w:p w14:paraId="1A2357F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INT 21h   </w:t>
      </w:r>
    </w:p>
    <w:p w14:paraId="58F2CDD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75CF778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JMP Proses2</w:t>
      </w:r>
    </w:p>
    <w:p w14:paraId="3329B91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            </w:t>
      </w:r>
    </w:p>
    <w:p w14:paraId="62AE2D4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4F0BBDA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cari_lagi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:</w:t>
      </w:r>
    </w:p>
    <w:p w14:paraId="1078A19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JMP Mulai2</w:t>
      </w:r>
    </w:p>
    <w:p w14:paraId="7EDBEE7A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5658A93E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cari_selesai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:</w:t>
      </w:r>
    </w:p>
    <w:p w14:paraId="2261912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140A790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van5</w:t>
      </w:r>
    </w:p>
    <w:p w14:paraId="70D1148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200D278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JMP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Konfirmasi</w:t>
      </w:r>
      <w:proofErr w:type="spellEnd"/>
    </w:p>
    <w:p w14:paraId="33B15D0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36499A5F" w14:textId="02A1F1D5" w:rsidR="00B4296E" w:rsidRPr="00B4296E" w:rsidRDefault="00B4296E" w:rsidP="00417D55">
      <w:pPr>
        <w:pStyle w:val="ListParagraph"/>
        <w:tabs>
          <w:tab w:val="left" w:pos="7308"/>
        </w:tabs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psn_error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:</w:t>
      </w:r>
      <w:r w:rsidR="00417D55">
        <w:rPr>
          <w:rFonts w:ascii="Times New Roman" w:hAnsi="Times New Roman" w:cs="Times New Roman"/>
          <w:bCs/>
          <w:sz w:val="28"/>
          <w:szCs w:val="28"/>
          <w:lang w:val="en-ID"/>
        </w:rPr>
        <w:tab/>
      </w:r>
    </w:p>
    <w:p w14:paraId="40B4126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5732650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error</w:t>
      </w:r>
    </w:p>
    <w:p w14:paraId="435AFAE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1457B08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031C11A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JMP Mulai2</w:t>
      </w:r>
    </w:p>
    <w:p w14:paraId="66DCCDC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3FCF8DB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psn_error2:</w:t>
      </w:r>
    </w:p>
    <w:p w14:paraId="187D3D7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17ACB63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error</w:t>
      </w:r>
    </w:p>
    <w:p w14:paraId="57D7DCC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0F3CEAD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 xml:space="preserve">    </w:t>
      </w:r>
    </w:p>
    <w:p w14:paraId="2F096D2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JMP Proses2</w:t>
      </w:r>
    </w:p>
    <w:p w14:paraId="17AD5C7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70C11F4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Konfirmasi</w:t>
      </w:r>
      <w:proofErr w:type="spellEnd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:</w:t>
      </w:r>
    </w:p>
    <w:p w14:paraId="3BD94BF8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1A444209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mii4</w:t>
      </w:r>
    </w:p>
    <w:p w14:paraId="47A61E0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4ADB96D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01</w:t>
      </w:r>
    </w:p>
    <w:p w14:paraId="65367FD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</w:t>
      </w:r>
    </w:p>
    <w:p w14:paraId="76D30463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185C4D6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'E'</w:t>
      </w:r>
    </w:p>
    <w:p w14:paraId="2811BFE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Exit</w:t>
      </w:r>
    </w:p>
    <w:p w14:paraId="4BFB10AD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79BB92F0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CMP al, 'e'</w:t>
      </w:r>
    </w:p>
    <w:p w14:paraId="2C00F61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JE Exit</w:t>
      </w:r>
    </w:p>
    <w:p w14:paraId="3BED1E8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12B902E7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JNE </w:t>
      </w:r>
      <w:proofErr w:type="spellStart"/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psn_error</w:t>
      </w:r>
      <w:proofErr w:type="spellEnd"/>
    </w:p>
    <w:p w14:paraId="5EB113E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4A56A49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78F637B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</w:t>
      </w:r>
    </w:p>
    <w:p w14:paraId="18C413B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JMP Exit</w:t>
      </w:r>
    </w:p>
    <w:p w14:paraId="3534275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</w:p>
    <w:p w14:paraId="2CD73896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>Exit:</w:t>
      </w:r>
    </w:p>
    <w:p w14:paraId="57A29A7F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MOV ah, 09</w:t>
      </w:r>
    </w:p>
    <w:p w14:paraId="140DE955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LEA dx, van7</w:t>
      </w:r>
    </w:p>
    <w:p w14:paraId="74BD2AA2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21h </w:t>
      </w:r>
    </w:p>
    <w:p w14:paraId="18197101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</w:t>
      </w:r>
    </w:p>
    <w:p w14:paraId="2310F96C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INT 20h</w:t>
      </w:r>
    </w:p>
    <w:p w14:paraId="5D3D77B4" w14:textId="77777777" w:rsidR="00B4296E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t xml:space="preserve">     </w:t>
      </w:r>
    </w:p>
    <w:p w14:paraId="0887B39B" w14:textId="1A261B92" w:rsidR="00890B6C" w:rsidRPr="00B4296E" w:rsidRDefault="00B4296E" w:rsidP="00B4296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ID"/>
        </w:rPr>
      </w:pPr>
      <w:r w:rsidRPr="00B4296E">
        <w:rPr>
          <w:rFonts w:ascii="Times New Roman" w:hAnsi="Times New Roman" w:cs="Times New Roman"/>
          <w:bCs/>
          <w:sz w:val="28"/>
          <w:szCs w:val="28"/>
          <w:lang w:val="en-ID"/>
        </w:rPr>
        <w:lastRenderedPageBreak/>
        <w:t>RET</w:t>
      </w:r>
    </w:p>
    <w:p w14:paraId="40AE294C" w14:textId="64A947C9" w:rsidR="00572585" w:rsidRPr="001A5D29" w:rsidRDefault="00572585" w:rsidP="00D267C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>
        <w:rPr>
          <w:rFonts w:ascii="Roboto" w:hAnsi="Roboto"/>
          <w:color w:val="000000"/>
          <w:sz w:val="23"/>
          <w:szCs w:val="23"/>
          <w:shd w:val="clear" w:color="auto" w:fill="FFFFFF"/>
        </w:rPr>
        <w:t> </w:t>
      </w:r>
      <w:r w:rsidR="007119C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DESKRIPSI TAMPILAN</w:t>
      </w:r>
    </w:p>
    <w:p w14:paraId="4D33C38F" w14:textId="107F42EA" w:rsidR="001A5D29" w:rsidRPr="001A5D29" w:rsidRDefault="001A5D29" w:rsidP="001A5D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r w:rsidRPr="001A5D29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Program </w:t>
      </w:r>
      <w:proofErr w:type="spellStart"/>
      <w:r w:rsidRPr="001A5D29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dijalankan</w:t>
      </w:r>
      <w:proofErr w:type="spellEnd"/>
      <w:r w:rsidR="00890B6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dan </w:t>
      </w:r>
      <w:proofErr w:type="spellStart"/>
      <w:r w:rsidR="00890B6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meminta</w:t>
      </w:r>
      <w:proofErr w:type="spellEnd"/>
      <w:r w:rsidR="00890B6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input </w:t>
      </w:r>
      <w:proofErr w:type="spellStart"/>
      <w:r w:rsidR="00890B6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nama</w:t>
      </w:r>
      <w:proofErr w:type="spellEnd"/>
    </w:p>
    <w:p w14:paraId="68D66710" w14:textId="170159AA" w:rsidR="001A5D29" w:rsidRDefault="00890B6C" w:rsidP="001A5D2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890B6C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drawing>
          <wp:inline distT="0" distB="0" distL="0" distR="0" wp14:anchorId="35D9B04D" wp14:editId="1F017C11">
            <wp:extent cx="5731510" cy="3222625"/>
            <wp:effectExtent l="0" t="0" r="2540" b="0"/>
            <wp:docPr id="122324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495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2FA2" w14:textId="0B5BA643" w:rsidR="001A5D29" w:rsidRPr="00D267C1" w:rsidRDefault="007444D8" w:rsidP="001A5D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P</w:t>
      </w:r>
      <w:r w:rsidR="00890B6C"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rogram</w:t>
      </w:r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</w:t>
      </w: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meminta</w:t>
      </w:r>
      <w:proofErr w:type="spellEnd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input id</w:t>
      </w:r>
    </w:p>
    <w:p w14:paraId="270C774C" w14:textId="2138EC0A" w:rsidR="007444D8" w:rsidRPr="00890B6C" w:rsidRDefault="00890B6C" w:rsidP="00890B6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890B6C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drawing>
          <wp:inline distT="0" distB="0" distL="0" distR="0" wp14:anchorId="2914F708" wp14:editId="20D8CBB9">
            <wp:extent cx="5731510" cy="3223895"/>
            <wp:effectExtent l="0" t="0" r="2540" b="0"/>
            <wp:docPr id="193846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09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700C" w14:textId="10FB3662" w:rsidR="007444D8" w:rsidRPr="00D267C1" w:rsidRDefault="007444D8" w:rsidP="007444D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Menampilkan</w:t>
      </w:r>
      <w:proofErr w:type="spellEnd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menu </w:t>
      </w: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utama</w:t>
      </w:r>
      <w:proofErr w:type="spellEnd"/>
    </w:p>
    <w:p w14:paraId="3A937887" w14:textId="5EFC6C3E" w:rsidR="00890B6C" w:rsidRDefault="00890B6C" w:rsidP="00890B6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890B6C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lastRenderedPageBreak/>
        <w:drawing>
          <wp:inline distT="0" distB="0" distL="0" distR="0" wp14:anchorId="14D16C45" wp14:editId="2E26EC1A">
            <wp:extent cx="5731510" cy="3223895"/>
            <wp:effectExtent l="0" t="0" r="2540" b="0"/>
            <wp:docPr id="136664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43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0DD1" w14:textId="263C68C7" w:rsidR="007444D8" w:rsidRDefault="007444D8" w:rsidP="007444D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</w:p>
    <w:p w14:paraId="7980666B" w14:textId="2F86E8C5" w:rsidR="007444D8" w:rsidRPr="00D267C1" w:rsidRDefault="007444D8" w:rsidP="007444D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System </w:t>
      </w: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meminta</w:t>
      </w:r>
      <w:proofErr w:type="spellEnd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</w:t>
      </w: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inputkan</w:t>
      </w:r>
      <w:proofErr w:type="spellEnd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</w:t>
      </w: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pilihan</w:t>
      </w:r>
      <w:proofErr w:type="spellEnd"/>
    </w:p>
    <w:p w14:paraId="659C944C" w14:textId="2B6F3DB8" w:rsidR="007444D8" w:rsidRDefault="007444D8" w:rsidP="007444D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7444D8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drawing>
          <wp:inline distT="0" distB="0" distL="0" distR="0" wp14:anchorId="6E6603ED" wp14:editId="4DAAC5B3">
            <wp:extent cx="5731510" cy="3223895"/>
            <wp:effectExtent l="0" t="0" r="254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7F94" w14:textId="1D14BF7E" w:rsidR="007444D8" w:rsidRPr="00D267C1" w:rsidRDefault="007444D8" w:rsidP="007444D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proofErr w:type="spellStart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Pilihan</w:t>
      </w:r>
      <w:proofErr w:type="spellEnd"/>
      <w:r w:rsidRPr="00D267C1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 xml:space="preserve"> di proses</w:t>
      </w:r>
    </w:p>
    <w:p w14:paraId="40030CB4" w14:textId="1A64A01C" w:rsidR="007444D8" w:rsidRPr="00BE45E7" w:rsidRDefault="00890B6C" w:rsidP="007444D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890B6C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lastRenderedPageBreak/>
        <w:drawing>
          <wp:inline distT="0" distB="0" distL="0" distR="0" wp14:anchorId="215F1622" wp14:editId="3F2F972D">
            <wp:extent cx="5731510" cy="3223895"/>
            <wp:effectExtent l="0" t="0" r="2540" b="0"/>
            <wp:docPr id="30777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8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DC5F" w14:textId="7722FFBA" w:rsidR="00AC6E3B" w:rsidRPr="00BE45E7" w:rsidRDefault="00AC6E3B" w:rsidP="00D267C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45E7">
        <w:rPr>
          <w:rFonts w:ascii="Times New Roman" w:hAnsi="Times New Roman" w:cs="Times New Roman"/>
          <w:b/>
          <w:bCs/>
          <w:sz w:val="28"/>
          <w:szCs w:val="28"/>
        </w:rPr>
        <w:t>DESKRIPSI SCREENSHOOT GITHUB</w:t>
      </w:r>
    </w:p>
    <w:p w14:paraId="2ABB449C" w14:textId="6617C43E" w:rsidR="00AC6E3B" w:rsidRPr="008F1472" w:rsidRDefault="00AC6E3B" w:rsidP="00AC6E3B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Unggahan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GitHub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Program </w:t>
      </w:r>
      <w:r w:rsidR="007119C3">
        <w:rPr>
          <w:rFonts w:ascii="Times New Roman" w:hAnsi="Times New Roman" w:cs="Times New Roman"/>
          <w:sz w:val="24"/>
          <w:szCs w:val="24"/>
        </w:rPr>
        <w:t>TA DSK</w:t>
      </w:r>
      <w:r>
        <w:rPr>
          <w:rFonts w:ascii="Times New Roman" w:hAnsi="Times New Roman" w:cs="Times New Roman"/>
          <w:sz w:val="24"/>
          <w:szCs w:val="24"/>
        </w:rPr>
        <w:t>.asm dan file readme.</w:t>
      </w:r>
    </w:p>
    <w:p w14:paraId="14B97B48" w14:textId="77777777" w:rsidR="00AC6E3B" w:rsidRDefault="00AC6E3B" w:rsidP="00AC6E3B">
      <w:pPr>
        <w:pStyle w:val="ListParagraph"/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39AEC" w14:textId="55EE0190" w:rsidR="00572585" w:rsidRDefault="00572585" w:rsidP="00AC6E3B">
      <w:pPr>
        <w:pStyle w:val="ListParagraph"/>
        <w:spacing w:line="360" w:lineRule="auto"/>
        <w:jc w:val="both"/>
        <w:rPr>
          <w:rFonts w:ascii="Roboto" w:hAnsi="Roboto"/>
          <w:color w:val="000000"/>
          <w:sz w:val="23"/>
          <w:szCs w:val="23"/>
          <w:shd w:val="clear" w:color="auto" w:fill="FFFFFF"/>
        </w:rPr>
      </w:pPr>
      <w:r>
        <w:rPr>
          <w:rFonts w:ascii="Roboto" w:hAnsi="Roboto"/>
          <w:color w:val="000000"/>
          <w:sz w:val="23"/>
          <w:szCs w:val="23"/>
          <w:shd w:val="clear" w:color="auto" w:fill="FFFFFF"/>
        </w:rPr>
        <w:t xml:space="preserve"> </w:t>
      </w:r>
      <w:r w:rsidR="00B4296E" w:rsidRPr="00B4296E">
        <w:rPr>
          <w:rFonts w:ascii="Roboto" w:hAnsi="Roboto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26BECB9A" wp14:editId="08CF79D0">
            <wp:extent cx="5731510" cy="3223895"/>
            <wp:effectExtent l="0" t="0" r="2540" b="0"/>
            <wp:docPr id="127805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510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3825" w14:textId="77777777" w:rsidR="00733AAE" w:rsidRPr="00733AAE" w:rsidRDefault="00733AAE" w:rsidP="00733AAE">
      <w:pPr>
        <w:pStyle w:val="ListParagraph"/>
        <w:spacing w:after="160" w:line="259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21F4B3" w14:textId="484C9558" w:rsidR="00AC6E3B" w:rsidRPr="00733AAE" w:rsidRDefault="00AC6E3B" w:rsidP="00AC6E3B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unggahan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GitHub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B606EC" w14:textId="4C8F494C" w:rsidR="00733AAE" w:rsidRPr="00733AAE" w:rsidRDefault="00733AAE" w:rsidP="00733AAE">
      <w:pPr>
        <w:spacing w:after="160" w:line="259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733AAE">
        <w:lastRenderedPageBreak/>
        <w:drawing>
          <wp:inline distT="0" distB="0" distL="0" distR="0" wp14:anchorId="2FFBB470" wp14:editId="26B28DF8">
            <wp:extent cx="5731510" cy="3223895"/>
            <wp:effectExtent l="0" t="0" r="2540" b="0"/>
            <wp:docPr id="180062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23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B9ED" w14:textId="77777777" w:rsidR="00D267C1" w:rsidRPr="00BE45E7" w:rsidRDefault="00D267C1" w:rsidP="00D267C1">
      <w:pPr>
        <w:pStyle w:val="ListParagraph"/>
        <w:spacing w:after="160" w:line="259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01F1D0" w14:textId="6BC9BEF2" w:rsidR="00EC1F22" w:rsidRDefault="00BE45E7" w:rsidP="00D267C1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ANALISIS PENGERJAAN TUGAS PR</w:t>
      </w:r>
      <w:r w:rsidR="00EC1F22">
        <w:rPr>
          <w:rFonts w:ascii="Times New Roman" w:hAnsi="Times New Roman" w:cs="Times New Roman"/>
          <w:b/>
          <w:bCs/>
          <w:sz w:val="24"/>
          <w:szCs w:val="24"/>
        </w:rPr>
        <w:t>OJEK</w:t>
      </w:r>
    </w:p>
    <w:p w14:paraId="35AF36B6" w14:textId="27AD679E" w:rsidR="00EC1F22" w:rsidRPr="00EC1F22" w:rsidRDefault="00EC1F22" w:rsidP="00EC1F22">
      <w:pPr>
        <w:spacing w:after="160" w:line="259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96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96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B4296E">
        <w:rPr>
          <w:rFonts w:ascii="Times New Roman" w:hAnsi="Times New Roman" w:cs="Times New Roman"/>
          <w:sz w:val="24"/>
          <w:szCs w:val="24"/>
        </w:rPr>
        <w:t xml:space="preserve"> pekan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kakak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assembly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lumayan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19C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711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19C3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711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19C3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7119C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119C3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711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19C3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B4296E">
        <w:rPr>
          <w:rFonts w:ascii="Times New Roman" w:hAnsi="Times New Roman" w:cs="Times New Roman"/>
          <w:sz w:val="24"/>
          <w:szCs w:val="24"/>
        </w:rPr>
        <w:t>.</w:t>
      </w:r>
      <w:r w:rsidR="007119C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D53A13" w14:textId="77777777" w:rsidR="00AC6E3B" w:rsidRPr="00572585" w:rsidRDefault="00AC6E3B" w:rsidP="00AC6E3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lang w:val="en-ID"/>
        </w:rPr>
      </w:pPr>
    </w:p>
    <w:p w14:paraId="0B2D1E7F" w14:textId="77777777" w:rsidR="00227998" w:rsidRPr="00227998" w:rsidRDefault="00227998" w:rsidP="00227998">
      <w:pPr>
        <w:spacing w:line="360" w:lineRule="auto"/>
        <w:ind w:left="360"/>
        <w:jc w:val="both"/>
        <w:rPr>
          <w:rFonts w:ascii="Times New Roman" w:hAnsi="Times New Roman" w:cs="Times New Roman"/>
          <w:bCs/>
          <w:sz w:val="24"/>
          <w:lang w:val="en-ID"/>
        </w:rPr>
      </w:pPr>
    </w:p>
    <w:p w14:paraId="61A75C81" w14:textId="77777777" w:rsidR="00AF3CB2" w:rsidRPr="00AF3CB2" w:rsidRDefault="00AF3CB2" w:rsidP="00AF3CB2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</w:rPr>
      </w:pPr>
    </w:p>
    <w:p w14:paraId="3FA4B02A" w14:textId="77777777" w:rsidR="00AF3CB2" w:rsidRDefault="00AF3CB2"/>
    <w:sectPr w:rsidR="00AF3CB2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5B0036" w14:textId="77777777" w:rsidR="005E3435" w:rsidRDefault="005E3435" w:rsidP="003F1D54">
      <w:pPr>
        <w:spacing w:after="0" w:line="240" w:lineRule="auto"/>
      </w:pPr>
      <w:r>
        <w:separator/>
      </w:r>
    </w:p>
  </w:endnote>
  <w:endnote w:type="continuationSeparator" w:id="0">
    <w:p w14:paraId="09D29A90" w14:textId="77777777" w:rsidR="005E3435" w:rsidRDefault="005E3435" w:rsidP="003F1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1B233" w14:textId="77777777" w:rsidR="003F1D54" w:rsidRDefault="003F1D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F487AC" w14:textId="77777777" w:rsidR="003F1D54" w:rsidRDefault="003F1D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3DB303" w14:textId="77777777" w:rsidR="003F1D54" w:rsidRDefault="003F1D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07DC1F" w14:textId="77777777" w:rsidR="005E3435" w:rsidRDefault="005E3435" w:rsidP="003F1D54">
      <w:pPr>
        <w:spacing w:after="0" w:line="240" w:lineRule="auto"/>
      </w:pPr>
      <w:r>
        <w:separator/>
      </w:r>
    </w:p>
  </w:footnote>
  <w:footnote w:type="continuationSeparator" w:id="0">
    <w:p w14:paraId="210C1695" w14:textId="77777777" w:rsidR="005E3435" w:rsidRDefault="005E3435" w:rsidP="003F1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E926D4" w14:textId="77777777" w:rsidR="003F1D54" w:rsidRDefault="003F1D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339EEA" w14:textId="77777777" w:rsidR="003F1D54" w:rsidRDefault="003F1D5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CF3237" w14:textId="77777777" w:rsidR="003F1D54" w:rsidRDefault="003F1D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01BA5"/>
    <w:multiLevelType w:val="hybridMultilevel"/>
    <w:tmpl w:val="C7348C8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E1021"/>
    <w:multiLevelType w:val="hybridMultilevel"/>
    <w:tmpl w:val="9BFA476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65224"/>
    <w:multiLevelType w:val="hybridMultilevel"/>
    <w:tmpl w:val="9208B4A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E445B4"/>
    <w:multiLevelType w:val="hybridMultilevel"/>
    <w:tmpl w:val="C7348C8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2A2976"/>
    <w:multiLevelType w:val="hybridMultilevel"/>
    <w:tmpl w:val="E6DAC5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D41CF9"/>
    <w:multiLevelType w:val="hybridMultilevel"/>
    <w:tmpl w:val="22161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8807EC1"/>
    <w:multiLevelType w:val="hybridMultilevel"/>
    <w:tmpl w:val="414A019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A941DB"/>
    <w:multiLevelType w:val="hybridMultilevel"/>
    <w:tmpl w:val="51FA689C"/>
    <w:lvl w:ilvl="0" w:tplc="7F2C2D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78839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C86575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A452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92BF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200DC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6236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4632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A43C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0D7C17"/>
    <w:multiLevelType w:val="multilevel"/>
    <w:tmpl w:val="AE5EE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5792335">
    <w:abstractNumId w:val="0"/>
  </w:num>
  <w:num w:numId="2" w16cid:durableId="1044406157">
    <w:abstractNumId w:val="1"/>
  </w:num>
  <w:num w:numId="3" w16cid:durableId="1269972338">
    <w:abstractNumId w:val="3"/>
  </w:num>
  <w:num w:numId="4" w16cid:durableId="568657709">
    <w:abstractNumId w:val="7"/>
  </w:num>
  <w:num w:numId="5" w16cid:durableId="1180504877">
    <w:abstractNumId w:val="8"/>
  </w:num>
  <w:num w:numId="6" w16cid:durableId="1518420926">
    <w:abstractNumId w:val="4"/>
  </w:num>
  <w:num w:numId="7" w16cid:durableId="725643620">
    <w:abstractNumId w:val="5"/>
  </w:num>
  <w:num w:numId="8" w16cid:durableId="881745947">
    <w:abstractNumId w:val="6"/>
  </w:num>
  <w:num w:numId="9" w16cid:durableId="13811317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55C"/>
    <w:rsid w:val="00010FF1"/>
    <w:rsid w:val="001560E5"/>
    <w:rsid w:val="001A19F9"/>
    <w:rsid w:val="001A5D29"/>
    <w:rsid w:val="00227998"/>
    <w:rsid w:val="0035504F"/>
    <w:rsid w:val="003F1D54"/>
    <w:rsid w:val="00417D55"/>
    <w:rsid w:val="00526A4F"/>
    <w:rsid w:val="00572585"/>
    <w:rsid w:val="00576FFF"/>
    <w:rsid w:val="005928A6"/>
    <w:rsid w:val="005E3435"/>
    <w:rsid w:val="007119C3"/>
    <w:rsid w:val="00733AAE"/>
    <w:rsid w:val="007444D8"/>
    <w:rsid w:val="00796108"/>
    <w:rsid w:val="00890B6C"/>
    <w:rsid w:val="009C655C"/>
    <w:rsid w:val="00AC6E3B"/>
    <w:rsid w:val="00AF3CB2"/>
    <w:rsid w:val="00B4296E"/>
    <w:rsid w:val="00BD6209"/>
    <w:rsid w:val="00BE45E7"/>
    <w:rsid w:val="00C26B33"/>
    <w:rsid w:val="00D267C1"/>
    <w:rsid w:val="00D9097E"/>
    <w:rsid w:val="00DD1CD0"/>
    <w:rsid w:val="00E51CB8"/>
    <w:rsid w:val="00EC1F22"/>
    <w:rsid w:val="00F15C06"/>
    <w:rsid w:val="00FC0324"/>
    <w:rsid w:val="00FE3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35F82"/>
  <w15:chartTrackingRefBased/>
  <w15:docId w15:val="{0825931B-3EB4-4501-A0EC-ECD906A47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CB2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3C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3C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CB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E3B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FE3B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E3B6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F1D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D5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3F1D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D5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16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YOGA</dc:creator>
  <cp:keywords/>
  <dc:description/>
  <cp:lastModifiedBy>MSI_K2405N0151510@outlook.com</cp:lastModifiedBy>
  <cp:revision>4</cp:revision>
  <dcterms:created xsi:type="dcterms:W3CDTF">2025-01-09T03:39:00Z</dcterms:created>
  <dcterms:modified xsi:type="dcterms:W3CDTF">2025-01-11T15:08:00Z</dcterms:modified>
</cp:coreProperties>
</file>